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1" w:rsidRDefault="00A96191" w:rsidP="00A96191">
      <w:pPr>
        <w:jc w:val="center"/>
        <w:rPr>
          <w:b/>
          <w:bCs/>
          <w:color w:val="FF0000"/>
          <w:sz w:val="24"/>
        </w:rPr>
      </w:pPr>
      <w:r w:rsidRPr="00246AC8">
        <w:rPr>
          <w:b/>
          <w:bCs/>
          <w:color w:val="FF0000"/>
          <w:sz w:val="24"/>
        </w:rPr>
        <w:t>VOZNI RED ZA ŠOLSKO LETO 201</w:t>
      </w:r>
      <w:r w:rsidR="0003088B">
        <w:rPr>
          <w:b/>
          <w:bCs/>
          <w:color w:val="FF0000"/>
          <w:sz w:val="24"/>
        </w:rPr>
        <w:t>7/18</w:t>
      </w:r>
    </w:p>
    <w:p w:rsidR="00A96191" w:rsidRPr="00F27944" w:rsidRDefault="004067A9" w:rsidP="00A96191">
      <w:pPr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BE0B" wp14:editId="06836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7A9" w:rsidRPr="009A0045" w:rsidRDefault="004067A9" w:rsidP="009A004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PRILOŽENI VOZNI RED JE DO POPOLNE USKLADITVE SAMO OKVIREN IN GA BOMO POPRAVILI DO 15. 9. PROSIMO ZA STRPNOST!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tSFvjEUCAACP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4067A9" w:rsidRPr="009A0045" w:rsidRDefault="004067A9" w:rsidP="009A0045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</w:rPr>
                        <w:t>PRILOŽENI VOZNI RED JE DO POPOLNE USKLADITVE SAMO OKVIREN IN GA BOMO POPRAVILI DO 15. 9. PROSIMO ZA STRPNOST!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2E3">
        <w:rPr>
          <w:b/>
          <w:bCs/>
          <w:color w:val="FF0000"/>
        </w:rPr>
        <w:t xml:space="preserve">SKLOP 4; Podsklopi 4.2, 4.5 KUN, </w:t>
      </w:r>
      <w:r w:rsidR="002732E3" w:rsidRPr="00F27944">
        <w:rPr>
          <w:b/>
          <w:bCs/>
          <w:color w:val="FF0000"/>
        </w:rPr>
        <w:t>MAJCEN</w:t>
      </w:r>
      <w:r w:rsidR="00A96191" w:rsidRPr="00F27944">
        <w:rPr>
          <w:b/>
          <w:bCs/>
          <w:color w:val="FF0000"/>
        </w:rPr>
        <w:t xml:space="preserve">, DRUGA OSNOVNA ŠOLA = VOZILO 8+1, </w:t>
      </w:r>
      <w:r w:rsidR="0003088B">
        <w:rPr>
          <w:b/>
          <w:bCs/>
          <w:color w:val="0070C0"/>
        </w:rPr>
        <w:t>AGRING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1249"/>
        <w:gridCol w:w="1288"/>
        <w:gridCol w:w="1279"/>
        <w:gridCol w:w="1800"/>
        <w:gridCol w:w="1798"/>
      </w:tblGrid>
      <w:tr w:rsidR="0003088B" w:rsidRPr="00F27944" w:rsidTr="004067A9">
        <w:trPr>
          <w:cantSplit/>
        </w:trPr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F27944" w:rsidRDefault="0003088B" w:rsidP="006D3F3F">
            <w:pPr>
              <w:spacing w:line="240" w:lineRule="auto"/>
              <w:jc w:val="center"/>
            </w:pPr>
            <w:r w:rsidRPr="00F27944">
              <w:t>Prihod v šolo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4212FC" w:rsidRDefault="0003088B" w:rsidP="006D3F3F">
            <w:pPr>
              <w:spacing w:line="240" w:lineRule="auto"/>
              <w:jc w:val="center"/>
            </w:pPr>
            <w:r w:rsidRPr="004212FC">
              <w:t>Vračanje domov</w:t>
            </w:r>
          </w:p>
        </w:tc>
      </w:tr>
      <w:tr w:rsidR="0003088B" w:rsidRPr="002732E3" w:rsidTr="004067A9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Postajališče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9D586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1. </w:t>
            </w:r>
            <w:r w:rsidR="009D5868">
              <w:rPr>
                <w:rFonts w:asciiTheme="minorHAnsi" w:hAnsiTheme="minorHAnsi"/>
                <w:noProof/>
                <w:sz w:val="24"/>
                <w:szCs w:val="24"/>
              </w:rPr>
              <w:t>odvoz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9453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2. </w:t>
            </w:r>
            <w:r w:rsidR="009D5868">
              <w:rPr>
                <w:rFonts w:asciiTheme="minorHAnsi" w:hAnsiTheme="minorHAnsi"/>
                <w:noProof/>
                <w:sz w:val="24"/>
                <w:szCs w:val="24"/>
              </w:rPr>
              <w:t>odvoz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Postajališče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9453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1. </w:t>
            </w:r>
            <w:r w:rsidR="009D5868">
              <w:rPr>
                <w:rFonts w:asciiTheme="minorHAnsi" w:hAnsiTheme="minorHAnsi"/>
                <w:noProof/>
                <w:sz w:val="24"/>
                <w:szCs w:val="24"/>
              </w:rPr>
              <w:t>odvoz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9453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2. </w:t>
            </w:r>
            <w:r w:rsidR="009D5868">
              <w:rPr>
                <w:rFonts w:asciiTheme="minorHAnsi" w:hAnsiTheme="minorHAnsi"/>
                <w:noProof/>
                <w:sz w:val="24"/>
                <w:szCs w:val="24"/>
              </w:rPr>
              <w:t>odvoz</w:t>
            </w:r>
          </w:p>
        </w:tc>
      </w:tr>
      <w:tr w:rsidR="0003088B" w:rsidRPr="002732E3" w:rsidTr="004067A9">
        <w:trPr>
          <w:cantSplit/>
          <w:trHeight w:val="335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32E3">
              <w:rPr>
                <w:rFonts w:asciiTheme="minorHAnsi" w:hAnsiTheme="minorHAnsi"/>
                <w:sz w:val="24"/>
                <w:szCs w:val="24"/>
              </w:rPr>
              <w:t>Kun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0308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  <w:r w:rsidRPr="002732E3">
              <w:rPr>
                <w:rFonts w:asciiTheme="minorHAnsi" w:hAnsiTheme="minorHAnsi"/>
                <w:sz w:val="24"/>
                <w:szCs w:val="24"/>
              </w:rPr>
              <w:t>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9453B" w:rsidP="006D3F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EF22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Druga OŠ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03088B" w:rsidP="00EF22AD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13.50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386CC1" w:rsidP="00EF22AD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14.35</w:t>
            </w:r>
          </w:p>
        </w:tc>
      </w:tr>
      <w:tr w:rsidR="0003088B" w:rsidRPr="002732E3" w:rsidTr="004067A9">
        <w:trPr>
          <w:cantSplit/>
          <w:trHeight w:val="2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 xml:space="preserve"> Majcen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03088B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7.10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386CC1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8.05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5F41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Majcen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03088B" w:rsidP="005F41CB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14.00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386CC1" w:rsidP="005F41CB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14.45</w:t>
            </w:r>
          </w:p>
        </w:tc>
      </w:tr>
      <w:tr w:rsidR="0003088B" w:rsidRPr="002732E3" w:rsidTr="004067A9">
        <w:trPr>
          <w:cantSplit/>
          <w:trHeight w:val="2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Druga OŠ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7.20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386CC1" w:rsidP="006D3F3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8.15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B" w:rsidRPr="002732E3" w:rsidRDefault="0003088B" w:rsidP="00863CFF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732E3">
              <w:rPr>
                <w:rFonts w:asciiTheme="minorHAnsi" w:hAnsiTheme="minorHAnsi"/>
                <w:noProof/>
                <w:sz w:val="24"/>
                <w:szCs w:val="24"/>
              </w:rPr>
              <w:t>Kun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03088B" w:rsidP="00863C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32E3">
              <w:rPr>
                <w:rFonts w:asciiTheme="minorHAnsi" w:hAnsiTheme="minorHAnsi"/>
                <w:sz w:val="24"/>
                <w:szCs w:val="24"/>
              </w:rPr>
              <w:t>14.05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088B" w:rsidRPr="002732E3" w:rsidRDefault="00386CC1" w:rsidP="00863C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</w:tbl>
    <w:p w:rsidR="004067A9" w:rsidRDefault="004067A9" w:rsidP="00A96191">
      <w:pPr>
        <w:jc w:val="both"/>
        <w:rPr>
          <w:b/>
          <w:bCs/>
          <w:color w:val="FF0000"/>
        </w:rPr>
      </w:pPr>
    </w:p>
    <w:p w:rsidR="00A96191" w:rsidRPr="003B2863" w:rsidRDefault="002732E3" w:rsidP="00A9619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SKLOP 4; </w:t>
      </w:r>
      <w:r w:rsidR="00A96191" w:rsidRPr="00F27944">
        <w:rPr>
          <w:b/>
          <w:bCs/>
          <w:color w:val="FF0000"/>
        </w:rPr>
        <w:t>Podsklop</w:t>
      </w:r>
      <w:r>
        <w:rPr>
          <w:b/>
          <w:bCs/>
          <w:color w:val="FF0000"/>
        </w:rPr>
        <w:t>i</w:t>
      </w:r>
      <w:r w:rsidR="00A96191" w:rsidRPr="00F2794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4.1, 4.3, 4.4, 4.6</w:t>
      </w:r>
      <w:r w:rsidR="00A96191" w:rsidRPr="00F27944">
        <w:rPr>
          <w:b/>
          <w:bCs/>
          <w:color w:val="FF0000"/>
        </w:rPr>
        <w:t xml:space="preserve"> GRADIŠKI KRIŽ  - GOLIČNIK - GREŠOVNIK - ODCEP ANŽELAK  -  DRUGA OSNOVNA ŠOLA SLOVENJ GRADEC</w:t>
      </w:r>
      <w:r w:rsidR="0009453B">
        <w:rPr>
          <w:b/>
          <w:bCs/>
          <w:color w:val="0070C0"/>
        </w:rPr>
        <w:t>, AGRING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398"/>
        <w:gridCol w:w="1485"/>
        <w:gridCol w:w="1485"/>
        <w:gridCol w:w="1701"/>
        <w:gridCol w:w="1702"/>
      </w:tblGrid>
      <w:tr w:rsidR="0009453B" w:rsidRPr="00F27944" w:rsidTr="0009453B">
        <w:trPr>
          <w:cantSplit/>
        </w:trPr>
        <w:tc>
          <w:tcPr>
            <w:tcW w:w="2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</w:pPr>
            <w:r w:rsidRPr="004212FC">
              <w:t>Prihod v šolo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</w:pPr>
            <w:r w:rsidRPr="00F27944">
              <w:t>Vračanje domov</w:t>
            </w:r>
          </w:p>
        </w:tc>
      </w:tr>
      <w:tr w:rsidR="0009453B" w:rsidRPr="00F27944" w:rsidTr="0009453B">
        <w:trPr>
          <w:cantSplit/>
          <w:trHeight w:val="502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F27944" w:rsidRDefault="0009453B" w:rsidP="009D586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9D5868">
              <w:rPr>
                <w:noProof/>
              </w:rPr>
              <w:t>privoz</w:t>
            </w:r>
            <w:r w:rsidR="004067A9">
              <w:rPr>
                <w:noProof/>
              </w:rPr>
              <w:t xml:space="preserve"> </w:t>
            </w:r>
            <w:r w:rsidR="004067A9">
              <w:t>(starejši otroci)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Default="0009453B" w:rsidP="0009453B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9D5868">
              <w:rPr>
                <w:noProof/>
              </w:rPr>
              <w:t>privoz</w:t>
            </w:r>
          </w:p>
          <w:p w:rsidR="004067A9" w:rsidRPr="00F27944" w:rsidRDefault="004067A9" w:rsidP="0009453B">
            <w:pPr>
              <w:spacing w:line="240" w:lineRule="auto"/>
              <w:jc w:val="center"/>
              <w:rPr>
                <w:noProof/>
              </w:rPr>
            </w:pPr>
            <w:r>
              <w:t>(mlajši otroci)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F27944" w:rsidRDefault="0009453B" w:rsidP="009D5868">
            <w:pPr>
              <w:spacing w:line="240" w:lineRule="auto"/>
              <w:jc w:val="center"/>
            </w:pPr>
            <w:r>
              <w:t xml:space="preserve">1. </w:t>
            </w:r>
            <w:r w:rsidR="009D5868">
              <w:t>odvoz</w:t>
            </w:r>
            <w:r>
              <w:t xml:space="preserve"> (mlajši otroci)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F27944" w:rsidRDefault="0009453B" w:rsidP="009D5868">
            <w:pPr>
              <w:spacing w:line="240" w:lineRule="auto"/>
              <w:jc w:val="center"/>
              <w:rPr>
                <w:noProof/>
              </w:rPr>
            </w:pPr>
            <w:r>
              <w:t xml:space="preserve">2. </w:t>
            </w:r>
            <w:r w:rsidR="009D5868">
              <w:t>odvoz</w:t>
            </w:r>
            <w:r>
              <w:t xml:space="preserve"> (starejši otroci)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</w:pPr>
            <w:r w:rsidRPr="00F27944">
              <w:t>Grešovnik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386CC1" w:rsidP="00EC6D3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Druga OŠ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386CC1">
            <w:pPr>
              <w:jc w:val="center"/>
              <w:rPr>
                <w:rFonts w:asciiTheme="minorHAnsi" w:hAnsiTheme="minorHAnsi"/>
                <w:szCs w:val="24"/>
              </w:rPr>
            </w:pPr>
            <w:r w:rsidRPr="002732E3">
              <w:rPr>
                <w:rFonts w:asciiTheme="minorHAnsi" w:hAnsiTheme="minorHAnsi"/>
                <w:szCs w:val="24"/>
              </w:rPr>
              <w:t>14.</w:t>
            </w:r>
            <w:r w:rsidR="00386CC1">
              <w:rPr>
                <w:rFonts w:asciiTheme="minorHAnsi" w:hAnsiTheme="minorHAnsi"/>
                <w:szCs w:val="24"/>
              </w:rPr>
              <w:t>55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</w:pPr>
            <w:r w:rsidRPr="00F27944">
              <w:t>Prošt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386CC1" w:rsidP="00EC6D3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Gradiški križ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13.36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15.02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Breznik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E500ED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6.44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09453B" w:rsidP="00EC6D3B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2732E3">
              <w:rPr>
                <w:rFonts w:asciiTheme="minorHAnsi" w:hAnsiTheme="minorHAnsi"/>
                <w:noProof/>
                <w:szCs w:val="24"/>
              </w:rPr>
              <w:t>7.</w:t>
            </w:r>
            <w:r w:rsidR="00386CC1">
              <w:rPr>
                <w:rFonts w:asciiTheme="minorHAnsi" w:hAnsiTheme="minorHAnsi"/>
                <w:noProof/>
                <w:szCs w:val="24"/>
              </w:rPr>
              <w:t>44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</w:pPr>
            <w:r w:rsidRPr="00F27944">
              <w:rPr>
                <w:noProof/>
              </w:rPr>
              <w:t>Odcep Žvikart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13.43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15.08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Odcep Anželak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6.45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386CC1" w:rsidP="00EC6D3B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7.45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Kotnik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13.44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15.09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Kotnik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Default="00386CC1" w:rsidP="00E500ED">
            <w:pPr>
              <w:jc w:val="center"/>
            </w:pPr>
            <w:r>
              <w:t>6.46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Default="00386CC1" w:rsidP="00EC6D3B">
            <w:pPr>
              <w:jc w:val="center"/>
            </w:pPr>
            <w:r>
              <w:rPr>
                <w:rFonts w:asciiTheme="minorHAnsi" w:hAnsiTheme="minorHAnsi"/>
                <w:noProof/>
                <w:szCs w:val="24"/>
              </w:rPr>
              <w:t>7.46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Odcep Anželak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386CBC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13.45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386CC1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2732E3">
              <w:rPr>
                <w:rFonts w:asciiTheme="minorHAnsi" w:hAnsiTheme="minorHAnsi"/>
                <w:noProof/>
                <w:szCs w:val="24"/>
              </w:rPr>
              <w:t>1</w:t>
            </w:r>
            <w:r w:rsidR="00386CC1">
              <w:rPr>
                <w:rFonts w:asciiTheme="minorHAnsi" w:hAnsiTheme="minorHAnsi"/>
                <w:noProof/>
                <w:szCs w:val="24"/>
              </w:rPr>
              <w:t>5.10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Odcep Žvikart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Default="00386CC1" w:rsidP="00E500ED">
            <w:pPr>
              <w:jc w:val="center"/>
            </w:pPr>
            <w:r>
              <w:t>6.52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Default="0009453B" w:rsidP="00EC6D3B">
            <w:pPr>
              <w:jc w:val="center"/>
            </w:pPr>
            <w:r>
              <w:rPr>
                <w:rFonts w:asciiTheme="minorHAnsi" w:hAnsiTheme="minorHAnsi"/>
                <w:noProof/>
                <w:szCs w:val="24"/>
              </w:rPr>
              <w:t>7.52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Breznik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386CBC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13.46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386CC1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</w:t>
            </w:r>
            <w:r w:rsidR="00386CC1">
              <w:rPr>
                <w:rFonts w:asciiTheme="minorHAnsi" w:hAnsiTheme="minorHAnsi"/>
                <w:noProof/>
                <w:szCs w:val="24"/>
              </w:rPr>
              <w:t>5.11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Gradiški križ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6.54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386CC1" w:rsidP="00EC6D3B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7.54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Prošt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/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15.18</w:t>
            </w:r>
          </w:p>
        </w:tc>
      </w:tr>
      <w:tr w:rsidR="0009453B" w:rsidRPr="00F27944" w:rsidTr="0009453B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Druga OŠ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7.00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2732E3" w:rsidRDefault="00386CC1" w:rsidP="00EC6D3B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8.00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B" w:rsidRPr="00F27944" w:rsidRDefault="0009453B" w:rsidP="005B7238">
            <w:pPr>
              <w:spacing w:line="240" w:lineRule="auto"/>
              <w:jc w:val="center"/>
              <w:rPr>
                <w:noProof/>
              </w:rPr>
            </w:pPr>
            <w:r w:rsidRPr="00F27944">
              <w:rPr>
                <w:noProof/>
              </w:rPr>
              <w:t>Grešovnik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09453B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/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453B" w:rsidRPr="002732E3" w:rsidRDefault="00386CC1" w:rsidP="006D3F3F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15.20</w:t>
            </w:r>
          </w:p>
        </w:tc>
      </w:tr>
    </w:tbl>
    <w:p w:rsidR="00386CC1" w:rsidRDefault="00386CC1" w:rsidP="00A96191">
      <w:pPr>
        <w:jc w:val="both"/>
        <w:rPr>
          <w:b/>
          <w:bCs/>
          <w:color w:val="FF0000"/>
        </w:rPr>
      </w:pPr>
    </w:p>
    <w:p w:rsidR="00386CC1" w:rsidRDefault="00386CC1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A96191" w:rsidRPr="00F27944" w:rsidRDefault="004067A9" w:rsidP="00A96191">
      <w:pPr>
        <w:jc w:val="both"/>
        <w:rPr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F2C6" wp14:editId="77CA8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7A9" w:rsidRPr="00534639" w:rsidRDefault="004067A9" w:rsidP="005346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PRILOŽENI VOZNI RED JE DO POPOLNE USKLADITVE SAMO OKVIREN IN GA BOMO POPRAVILI DO 15. 9. PROSIMO ZA STRPNOST!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" filled="f" strokeweight=".5pt">
                <v:fill o:detectmouseclick="t"/>
                <v:textbox style="mso-fit-shape-to-text:t">
                  <w:txbxContent>
                    <w:p w:rsidR="004067A9" w:rsidRPr="00534639" w:rsidRDefault="004067A9" w:rsidP="00534639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</w:rPr>
                        <w:t>PRILOŽENI VOZNI RED JE DO POPOLNE USKLADITVE SAMO OKVIREN IN GA BOMO POPRAVILI DO 15. 9. PROSIMO ZA STRPNOST!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191" w:rsidRPr="00F27944">
        <w:rPr>
          <w:b/>
          <w:bCs/>
          <w:color w:val="FF0000"/>
        </w:rPr>
        <w:t xml:space="preserve">SKLOP 5, </w:t>
      </w:r>
      <w:r w:rsidR="00A96191" w:rsidRPr="00F27944">
        <w:rPr>
          <w:b/>
          <w:color w:val="FF0000"/>
        </w:rPr>
        <w:t xml:space="preserve">PODSKLOP 5.1, 5.3; </w:t>
      </w:r>
      <w:r w:rsidR="00A96191" w:rsidRPr="003B2863">
        <w:rPr>
          <w:b/>
          <w:bCs/>
          <w:color w:val="FF0000"/>
        </w:rPr>
        <w:t>SV. ANA, P</w:t>
      </w:r>
      <w:r w:rsidR="00A96191">
        <w:rPr>
          <w:b/>
          <w:bCs/>
          <w:color w:val="FF0000"/>
        </w:rPr>
        <w:t>OŠ P</w:t>
      </w:r>
      <w:r w:rsidR="00A96191" w:rsidRPr="003B2863">
        <w:rPr>
          <w:b/>
          <w:bCs/>
          <w:color w:val="FF0000"/>
        </w:rPr>
        <w:t>AMEČE</w:t>
      </w:r>
      <w:r w:rsidR="00A96191" w:rsidRPr="00F27944">
        <w:rPr>
          <w:b/>
          <w:bCs/>
          <w:color w:val="0070C0"/>
        </w:rPr>
        <w:t xml:space="preserve"> </w:t>
      </w:r>
      <w:r w:rsidR="002732E3">
        <w:rPr>
          <w:b/>
          <w:bCs/>
          <w:color w:val="0070C0"/>
        </w:rPr>
        <w:t>PROSENJAK</w:t>
      </w:r>
      <w:r w:rsidR="00A96191" w:rsidRPr="003B2863">
        <w:rPr>
          <w:b/>
          <w:bCs/>
          <w:color w:val="FF0000"/>
        </w:rPr>
        <w:t>, VOZILO 8+1</w:t>
      </w:r>
    </w:p>
    <w:tbl>
      <w:tblPr>
        <w:tblW w:w="31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8"/>
        <w:gridCol w:w="1703"/>
        <w:gridCol w:w="1134"/>
      </w:tblGrid>
      <w:tr w:rsidR="00A96191" w:rsidRPr="00F27944" w:rsidTr="005B7238">
        <w:trPr>
          <w:cantSplit/>
        </w:trPr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Vračanje domov</w:t>
            </w:r>
          </w:p>
        </w:tc>
      </w:tr>
      <w:tr w:rsidR="00A96191" w:rsidRPr="00F27944" w:rsidTr="000E1825">
        <w:trPr>
          <w:cantSplit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9D5868" w:rsidP="005B7238">
            <w:pPr>
              <w:jc w:val="center"/>
              <w:rPr>
                <w:noProof/>
              </w:rPr>
            </w:pPr>
            <w:r>
              <w:t>privoz</w:t>
            </w:r>
            <w:r w:rsidR="00A96191" w:rsidRPr="00F27944">
              <w:t xml:space="preserve"> 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t>Od</w:t>
            </w:r>
            <w:r w:rsidR="009D5868">
              <w:t>voz</w:t>
            </w:r>
            <w:r w:rsidRPr="00F27944">
              <w:t xml:space="preserve"> </w:t>
            </w:r>
          </w:p>
        </w:tc>
      </w:tr>
      <w:tr w:rsidR="00A96191" w:rsidRPr="00F27944" w:rsidTr="000E1825">
        <w:trPr>
          <w:cantSplit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6.35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</w:t>
            </w:r>
            <w:r w:rsidR="009D5868">
              <w:rPr>
                <w:noProof/>
              </w:rPr>
              <w:t>55</w:t>
            </w:r>
          </w:p>
        </w:tc>
      </w:tr>
      <w:tr w:rsidR="00A96191" w:rsidRPr="00F27944" w:rsidTr="000E1825">
        <w:trPr>
          <w:cantSplit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0E1825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6.4</w:t>
            </w:r>
            <w:r w:rsidR="000E1825">
              <w:rPr>
                <w:noProof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E1825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  <w:r w:rsidR="00A96191" w:rsidRPr="00F27944">
              <w:rPr>
                <w:noProof/>
              </w:rPr>
              <w:t>Brooklyn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9D5868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  <w:tr w:rsidR="00A96191" w:rsidRPr="00F27944" w:rsidTr="000E1825">
        <w:trPr>
          <w:cantSplit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6.50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15.</w:t>
            </w:r>
            <w:r w:rsidR="009D5868">
              <w:rPr>
                <w:noProof/>
              </w:rPr>
              <w:t>10</w:t>
            </w:r>
          </w:p>
        </w:tc>
      </w:tr>
    </w:tbl>
    <w:p w:rsidR="009D5868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14.10</w:t>
      </w:r>
    </w:p>
    <w:p w:rsidR="00A96191" w:rsidRPr="003B2863" w:rsidRDefault="00A96191" w:rsidP="00A96191">
      <w:pPr>
        <w:jc w:val="both"/>
        <w:rPr>
          <w:b/>
          <w:color w:val="FF0000"/>
        </w:rPr>
      </w:pPr>
      <w:r w:rsidRPr="00F27944">
        <w:rPr>
          <w:b/>
          <w:color w:val="FF0000"/>
        </w:rPr>
        <w:t xml:space="preserve">PODSKLOP 5.2, 5.4 SV. JEDERT FUKS-GMAJNA-POŠ PAMEČE </w:t>
      </w:r>
      <w:r w:rsidR="000E1825">
        <w:rPr>
          <w:b/>
          <w:bCs/>
          <w:color w:val="0070C0"/>
        </w:rPr>
        <w:t>PROSENJAK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</w:tc>
      </w:tr>
      <w:tr w:rsidR="004067A9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9D5868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14.35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</w:t>
            </w:r>
            <w:r w:rsidRPr="00F27944">
              <w:rPr>
                <w:noProof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</w:t>
            </w:r>
            <w:r>
              <w:rPr>
                <w:noProof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14.39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1</w:t>
            </w:r>
            <w:r w:rsidRPr="00F27944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14.50</w:t>
            </w:r>
          </w:p>
        </w:tc>
      </w:tr>
    </w:tbl>
    <w:p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</w:p>
    <w:p w:rsidR="00A96191" w:rsidRDefault="00A96191" w:rsidP="00A96191">
      <w:pPr>
        <w:jc w:val="both"/>
        <w:rPr>
          <w:b/>
          <w:bCs/>
          <w:color w:val="0070C0"/>
        </w:rPr>
      </w:pPr>
      <w:r w:rsidRPr="00F27944">
        <w:rPr>
          <w:b/>
          <w:bCs/>
          <w:color w:val="FF0000"/>
        </w:rPr>
        <w:t xml:space="preserve">SKLOP </w:t>
      </w:r>
      <w:r w:rsidR="00360FB5">
        <w:rPr>
          <w:b/>
          <w:bCs/>
          <w:color w:val="FF0000"/>
        </w:rPr>
        <w:t>6</w:t>
      </w:r>
      <w:r w:rsidRPr="00F27944">
        <w:rPr>
          <w:b/>
          <w:bCs/>
          <w:color w:val="FF0000"/>
        </w:rPr>
        <w:t xml:space="preserve">: PAMEČE,  DRUGA OŠ - AVTOBUS MINIMALNO </w:t>
      </w:r>
      <w:r w:rsidR="00360FB5">
        <w:rPr>
          <w:b/>
          <w:bCs/>
          <w:color w:val="FF0000"/>
        </w:rPr>
        <w:t>2</w:t>
      </w:r>
      <w:r w:rsidRPr="00F27944">
        <w:rPr>
          <w:b/>
          <w:bCs/>
          <w:color w:val="FF0000"/>
        </w:rPr>
        <w:t xml:space="preserve">0 OSEB, </w:t>
      </w:r>
      <w:r w:rsidR="0009453B">
        <w:rPr>
          <w:rFonts w:cs="Cambria"/>
          <w:b/>
          <w:bCs/>
          <w:color w:val="0070C0"/>
          <w:lang w:eastAsia="sl-SI"/>
        </w:rPr>
        <w:t>PLAMEN</w:t>
      </w:r>
      <w:r w:rsidRPr="00F27944">
        <w:rPr>
          <w:b/>
          <w:bCs/>
          <w:color w:val="0070C0"/>
        </w:rPr>
        <w:t xml:space="preserve"> </w:t>
      </w:r>
    </w:p>
    <w:p w:rsidR="009D5868" w:rsidRPr="00F27944" w:rsidRDefault="009D5868" w:rsidP="00A96191">
      <w:pPr>
        <w:jc w:val="both"/>
        <w:rPr>
          <w:b/>
          <w:bCs/>
          <w:color w:val="FF0000"/>
        </w:rPr>
      </w:pPr>
      <w:r>
        <w:rPr>
          <w:b/>
          <w:bCs/>
          <w:color w:val="0070C0"/>
        </w:rPr>
        <w:t>Učenci bodo dobili točno navodilo, na kateri prevoz lahko gredo, ker je na vozilu prostor le za 20 oseb!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0E1825" w:rsidP="009D586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(učenci, ki prestopijo s Sv. Ane in Jederti, pevci)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  <w:r w:rsidR="009D5868">
              <w:rPr>
                <w:noProof/>
              </w:rPr>
              <w:br/>
            </w:r>
          </w:p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:rsidR="00A96191" w:rsidRPr="009D5868" w:rsidRDefault="004067A9" w:rsidP="00A96191">
      <w:pPr>
        <w:jc w:val="both"/>
        <w:rPr>
          <w:b/>
          <w:bCs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13.20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</w:p>
    <w:p w:rsidR="00A96191" w:rsidRPr="0058156B" w:rsidRDefault="00A96191" w:rsidP="00A96191">
      <w:pPr>
        <w:rPr>
          <w:noProof/>
          <w:color w:val="FF0000"/>
          <w:lang w:eastAsia="sl-SI"/>
        </w:rPr>
      </w:pPr>
      <w:r w:rsidRPr="004212FC">
        <w:rPr>
          <w:b/>
          <w:noProof/>
          <w:color w:val="FF0000"/>
          <w:lang w:eastAsia="sl-SI"/>
        </w:rPr>
        <w:lastRenderedPageBreak/>
        <w:t>SKLOP</w:t>
      </w:r>
      <w:r w:rsidRPr="004212FC">
        <w:rPr>
          <w:noProof/>
          <w:color w:val="FF0000"/>
          <w:lang w:eastAsia="sl-SI"/>
        </w:rPr>
        <w:t xml:space="preserve"> </w:t>
      </w:r>
      <w:r w:rsidR="009D5868">
        <w:rPr>
          <w:noProof/>
          <w:color w:val="FF0000"/>
          <w:lang w:eastAsia="sl-SI"/>
        </w:rPr>
        <w:t>7</w:t>
      </w:r>
      <w:r w:rsidRPr="004212FC">
        <w:rPr>
          <w:noProof/>
          <w:color w:val="FF0000"/>
          <w:lang w:eastAsia="sl-SI"/>
        </w:rPr>
        <w:t>:</w:t>
      </w:r>
      <w:r w:rsidRPr="004212FC">
        <w:rPr>
          <w:rFonts w:cs="Cambria"/>
          <w:b/>
          <w:bCs/>
          <w:color w:val="FF0000"/>
          <w:lang w:eastAsia="sl-SI"/>
        </w:rPr>
        <w:t xml:space="preserve"> </w:t>
      </w:r>
      <w:r w:rsidR="0009453B">
        <w:rPr>
          <w:rFonts w:cs="Cambria"/>
          <w:b/>
          <w:bCs/>
          <w:color w:val="FF0000"/>
          <w:lang w:eastAsia="sl-SI"/>
        </w:rPr>
        <w:t>SINREIH</w:t>
      </w:r>
      <w:r w:rsidRPr="004212FC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360FB5" w:rsidRPr="004212FC">
        <w:rPr>
          <w:rFonts w:cs="Cambria"/>
          <w:b/>
          <w:bCs/>
          <w:color w:val="FF0000"/>
          <w:lang w:eastAsia="sl-SI"/>
        </w:rPr>
        <w:t>4 + 1</w:t>
      </w:r>
      <w:r w:rsidRPr="004212FC">
        <w:rPr>
          <w:rFonts w:cs="Cambria"/>
          <w:b/>
          <w:bCs/>
          <w:color w:val="FF0000"/>
          <w:lang w:eastAsia="sl-SI"/>
        </w:rPr>
        <w:t xml:space="preserve"> OSEBE, </w:t>
      </w:r>
      <w:r w:rsidR="0009453B">
        <w:rPr>
          <w:rFonts w:cs="Cambria"/>
          <w:b/>
          <w:bCs/>
          <w:color w:val="0070C0"/>
          <w:lang w:eastAsia="sl-SI"/>
        </w:rPr>
        <w:t>PLAMEN</w:t>
      </w:r>
    </w:p>
    <w:tbl>
      <w:tblPr>
        <w:tblW w:w="4977" w:type="pct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269"/>
        <w:gridCol w:w="2274"/>
        <w:gridCol w:w="1440"/>
        <w:gridCol w:w="680"/>
        <w:gridCol w:w="1871"/>
        <w:gridCol w:w="609"/>
      </w:tblGrid>
      <w:tr w:rsidR="00A96191" w:rsidRPr="00F27944" w:rsidTr="005B7238">
        <w:trPr>
          <w:gridBefore w:val="1"/>
          <w:wBefore w:w="15" w:type="pct"/>
          <w:cantSplit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5B7238">
        <w:trPr>
          <w:gridBefore w:val="1"/>
          <w:wBefore w:w="15" w:type="pct"/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A96191" w:rsidRPr="00F27944" w:rsidTr="005B7238">
        <w:trPr>
          <w:gridBefore w:val="1"/>
          <w:wBefore w:w="15" w:type="pct"/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09453B">
              <w:rPr>
                <w:noProof/>
              </w:rPr>
              <w:t>45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>glede na urnik učenca iz 7. razreda</w:t>
            </w:r>
          </w:p>
        </w:tc>
      </w:tr>
      <w:tr w:rsidR="00A96191" w:rsidRPr="00F27944" w:rsidTr="005B7238">
        <w:trPr>
          <w:gridBefore w:val="1"/>
          <w:wBefore w:w="15" w:type="pct"/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7.05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  <w:tr w:rsidR="00A96191" w:rsidRPr="00246AC8" w:rsidTr="005B7238">
        <w:tblPrEx>
          <w:tblCellMar>
            <w:left w:w="30" w:type="dxa"/>
            <w:right w:w="30" w:type="dxa"/>
          </w:tblCellMar>
        </w:tblPrEx>
        <w:trPr>
          <w:gridAfter w:val="1"/>
          <w:wAfter w:w="332" w:type="pct"/>
          <w:trHeight w:val="317"/>
        </w:trPr>
        <w:tc>
          <w:tcPr>
            <w:tcW w:w="32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191" w:rsidRPr="00246AC8" w:rsidRDefault="00A96191" w:rsidP="005B723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  <w:lang w:eastAsia="sl-SI"/>
              </w:rPr>
            </w:pPr>
          </w:p>
        </w:tc>
        <w:tc>
          <w:tcPr>
            <w:tcW w:w="139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6191" w:rsidRPr="00246AC8" w:rsidRDefault="00A96191" w:rsidP="005B723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  <w:lang w:eastAsia="sl-SI"/>
              </w:rPr>
            </w:pPr>
          </w:p>
        </w:tc>
      </w:tr>
    </w:tbl>
    <w:p w:rsidR="0003088B" w:rsidRDefault="0003088B">
      <w:bookmarkStart w:id="0" w:name="_GoBack"/>
      <w:bookmarkEnd w:id="0"/>
      <w:r>
        <w:br w:type="page"/>
      </w:r>
    </w:p>
    <w:p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lastRenderedPageBreak/>
        <w:t> </w:t>
      </w:r>
    </w:p>
    <w:p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479C3"/>
    <w:rsid w:val="002732E3"/>
    <w:rsid w:val="00360FB5"/>
    <w:rsid w:val="00386CC1"/>
    <w:rsid w:val="004067A9"/>
    <w:rsid w:val="004212FC"/>
    <w:rsid w:val="00573A52"/>
    <w:rsid w:val="007B7FFD"/>
    <w:rsid w:val="008F338E"/>
    <w:rsid w:val="00936B51"/>
    <w:rsid w:val="009D5868"/>
    <w:rsid w:val="00A16040"/>
    <w:rsid w:val="00A96191"/>
    <w:rsid w:val="00B46479"/>
    <w:rsid w:val="00E500ED"/>
    <w:rsid w:val="00F21E34"/>
    <w:rsid w:val="00F5379C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2017-08-28T10:12:00Z</cp:lastPrinted>
  <dcterms:created xsi:type="dcterms:W3CDTF">2017-08-28T06:32:00Z</dcterms:created>
  <dcterms:modified xsi:type="dcterms:W3CDTF">2017-08-29T06:36:00Z</dcterms:modified>
</cp:coreProperties>
</file>