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C" w:rsidRDefault="00F0096C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r w:rsidRPr="00E90EE2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PRIPOROČILNI SEZNAM ZA BRALNO ZNAČKO ZA PRVI RAZRED</w:t>
      </w:r>
      <w:r w:rsidR="0084522F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 - </w:t>
      </w:r>
      <w:r w:rsidR="00AD5E3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Š. L. 2021/2022</w:t>
      </w:r>
    </w:p>
    <w:p w:rsidR="00730BFF" w:rsidRDefault="00730BFF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</w:p>
    <w:p w:rsidR="00E90EE2" w:rsidRPr="00730BFF" w:rsidRDefault="00E90EE2" w:rsidP="00F009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</w:pPr>
      <w:r w:rsidRPr="00730BFF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  <w:t>Lahko si izbereš tudi knjigo, ki ni na priporočilnem seznamu.</w:t>
      </w:r>
    </w:p>
    <w:p w:rsidR="00F0096C" w:rsidRPr="00E90EE2" w:rsidRDefault="00F0096C" w:rsidP="00F0096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BABICA PRIPOVEDUJE 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SLOVENSKE LJUDSKE PRAVLJICE 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BEDIN IN BEDINA</w:t>
      </w: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MOJCA POKRAJCULJA</w:t>
      </w:r>
    </w:p>
    <w:p w:rsidR="00F0096C" w:rsidRP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0096C">
        <w:rPr>
          <w:rFonts w:ascii="Comic Sans MS" w:eastAsia="Times New Roman" w:hAnsi="Comic Sans MS" w:cs="Times New Roman"/>
          <w:sz w:val="24"/>
          <w:szCs w:val="24"/>
          <w:lang w:eastAsia="sl-SI"/>
        </w:rPr>
        <w:t>PET BRATOV</w:t>
      </w:r>
    </w:p>
    <w:p w:rsidR="0057693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576939">
        <w:rPr>
          <w:rFonts w:ascii="Comic Sans MS" w:eastAsia="Times New Roman" w:hAnsi="Comic Sans MS" w:cs="Times New Roman"/>
          <w:sz w:val="24"/>
          <w:szCs w:val="24"/>
          <w:lang w:eastAsia="sl-SI"/>
        </w:rPr>
        <w:t>HVALEŽNI MEDVED</w:t>
      </w:r>
    </w:p>
    <w:p w:rsidR="00F0096C" w:rsidRPr="00576939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  <w:r w:rsidRPr="00576939">
        <w:rPr>
          <w:rFonts w:ascii="Comic Sans MS" w:eastAsia="Times New Roman" w:hAnsi="Comic Sans MS" w:cs="Times New Roman"/>
          <w:sz w:val="24"/>
          <w:szCs w:val="24"/>
          <w:lang w:eastAsia="sl-SI"/>
        </w:rPr>
        <w:t>JANČEK JEŽEK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BRANKA JURCA: SNEŽAKI V VRTCU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KAJETAN KOVIČ: MAČEK MURI; MAČJI SEJEM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BOŽA BOŽENA LESJAK: VSAKA STVAR SE ZGODI Z RAZLOGOM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FRAN LEVSTIK: KDO JE NAPRAVIL VIDKU SRAJČICO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SVETLANA MAKAROVIČ: 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ELA PEROCI: 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ANJA ŠTEFAN: ŠTIRI ČRNE MRAVLJICE</w:t>
      </w:r>
    </w:p>
    <w:p w:rsidR="00F0096C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PETER HORN: KAJ BOM, KO BOM VELIK</w:t>
      </w:r>
    </w:p>
    <w:p w:rsidR="00730BFF" w:rsidRPr="00E90EE2" w:rsidRDefault="009D2201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lastRenderedPageBreak/>
        <w:t>IDA MLAKAR ČRNIČ: KAKO STA BIBI IN GUSTI PREZVIJAČILA HRIB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JACOB IN WILHELM GRIMM: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MARCUS PFISTER: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JACOB GRIMM: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HANS DE BEER: 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ALEIX CABRERA: VILE PRIPOVEDUJEJO O … 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="00E90EE2"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EMA CHICHESTER CLARK: RADA TE IMAM</w:t>
      </w:r>
      <w:r w:rsidR="00730BFF">
        <w:rPr>
          <w:rFonts w:ascii="Comic Sans MS" w:eastAsia="Times New Roman" w:hAnsi="Comic Sans MS" w:cs="Times New Roman"/>
          <w:sz w:val="24"/>
          <w:szCs w:val="24"/>
          <w:lang w:eastAsia="sl-SI"/>
        </w:rPr>
        <w:t>,</w:t>
      </w: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MODRI KENGURUJČEK</w:t>
      </w:r>
    </w:p>
    <w:p w:rsidR="00F0096C" w:rsidRPr="00E90EE2" w:rsidRDefault="00F0096C" w:rsidP="00F0096C">
      <w:pPr>
        <w:pStyle w:val="Odstavekseznama"/>
        <w:ind w:left="1080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F0096C" w:rsidP="00F0096C">
      <w:pPr>
        <w:pStyle w:val="Odstavekseznama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PIERRE CORAN: ZAJČEK HINKO ALI GOSKA VIOLETA ALI MUCA TINKA</w:t>
      </w:r>
    </w:p>
    <w:p w:rsidR="00F0096C" w:rsidRPr="00E90EE2" w:rsidRDefault="00E90EE2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MAX VELTHUIJS: ZBIRKA O ŽABCU (</w:t>
      </w:r>
      <w:r w:rsidR="00AD5E3B">
        <w:rPr>
          <w:rFonts w:ascii="Comic Sans MS" w:eastAsia="Times New Roman" w:hAnsi="Comic Sans MS" w:cs="Times New Roman"/>
          <w:sz w:val="24"/>
          <w:szCs w:val="24"/>
          <w:lang w:eastAsia="sl-SI"/>
        </w:rPr>
        <w:t>naslov po izbiri</w:t>
      </w: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)</w:t>
      </w:r>
    </w:p>
    <w:p w:rsidR="00F0096C" w:rsidRPr="00E90EE2" w:rsidRDefault="00F0096C" w:rsidP="00F0096C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eastAsia="Times New Roman" w:hAnsi="Comic Sans MS" w:cs="Times New Roman"/>
          <w:sz w:val="24"/>
          <w:szCs w:val="24"/>
          <w:lang w:eastAsia="sl-SI"/>
        </w:rPr>
        <w:t>UDO WEIGELT: MURČI JE BIL!</w:t>
      </w:r>
    </w:p>
    <w:p w:rsidR="00E90EE2" w:rsidRPr="006E64FB" w:rsidRDefault="00E90EE2" w:rsidP="00E90EE2">
      <w:pPr>
        <w:spacing w:before="100" w:beforeAutospacing="1" w:after="100" w:afterAutospacing="1" w:line="480" w:lineRule="auto"/>
        <w:jc w:val="center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</w:pPr>
      <w:r w:rsidRPr="006E64FB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>Zbirko pesmic si izbereš sam/sama.</w:t>
      </w:r>
    </w:p>
    <w:p w:rsidR="00E90EE2" w:rsidRPr="00E90EE2" w:rsidRDefault="00E90EE2" w:rsidP="00E90EE2">
      <w:pPr>
        <w:spacing w:before="100" w:beforeAutospacing="1" w:after="100" w:afterAutospacing="1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0096C" w:rsidRPr="00E90EE2" w:rsidRDefault="00E90EE2" w:rsidP="00E90EE2">
      <w:pPr>
        <w:spacing w:before="100" w:beforeAutospacing="1" w:after="100" w:afterAutospacing="1" w:line="48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E90EE2">
        <w:rPr>
          <w:rFonts w:ascii="Comic Sans MS" w:hAnsi="Comic Sans MS"/>
          <w:noProof/>
          <w:lang w:eastAsia="sl-SI"/>
        </w:rPr>
        <w:drawing>
          <wp:inline distT="0" distB="0" distL="0" distR="0" wp14:anchorId="7E90E43B" wp14:editId="1790990E">
            <wp:extent cx="2202871" cy="1962150"/>
            <wp:effectExtent l="0" t="0" r="6985" b="0"/>
            <wp:docPr id="1" name="Slika 1" descr="Medgeneracijsko branje | Osnovna šola V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generacijsko branje | Osnovna šola V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0" cy="19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96C" w:rsidRPr="00E9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EFD"/>
    <w:multiLevelType w:val="hybridMultilevel"/>
    <w:tmpl w:val="9BC0A4B0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05166"/>
    <w:multiLevelType w:val="multilevel"/>
    <w:tmpl w:val="100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4A4B"/>
    <w:multiLevelType w:val="multilevel"/>
    <w:tmpl w:val="DA7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C"/>
    <w:rsid w:val="00066536"/>
    <w:rsid w:val="00144FB9"/>
    <w:rsid w:val="003611E8"/>
    <w:rsid w:val="00576939"/>
    <w:rsid w:val="006E64FB"/>
    <w:rsid w:val="00730BFF"/>
    <w:rsid w:val="0084522F"/>
    <w:rsid w:val="009D2201"/>
    <w:rsid w:val="00AD5E3B"/>
    <w:rsid w:val="00E90EE2"/>
    <w:rsid w:val="00F0096C"/>
    <w:rsid w:val="00F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9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9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cp:lastPrinted>2021-09-13T08:43:00Z</cp:lastPrinted>
  <dcterms:created xsi:type="dcterms:W3CDTF">2021-09-03T08:50:00Z</dcterms:created>
  <dcterms:modified xsi:type="dcterms:W3CDTF">2021-09-13T08:53:00Z</dcterms:modified>
</cp:coreProperties>
</file>